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2468C" w14:textId="066AA9AB" w:rsidR="00766748" w:rsidRPr="00766748" w:rsidRDefault="00681194" w:rsidP="00766748">
      <w:pPr>
        <w:jc w:val="center"/>
        <w:rPr>
          <w:color w:val="002060"/>
          <w:sz w:val="56"/>
          <w:szCs w:val="56"/>
        </w:rPr>
      </w:pPr>
      <w:r>
        <w:rPr>
          <w:b/>
          <w:bCs/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3EBAB3C0" wp14:editId="7B203684">
            <wp:simplePos x="0" y="0"/>
            <wp:positionH relativeFrom="column">
              <wp:posOffset>6172200</wp:posOffset>
            </wp:positionH>
            <wp:positionV relativeFrom="paragraph">
              <wp:posOffset>0</wp:posOffset>
            </wp:positionV>
            <wp:extent cx="668020" cy="659130"/>
            <wp:effectExtent l="0" t="0" r="508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9A0">
        <w:rPr>
          <w:b/>
          <w:bCs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1BF734AB" wp14:editId="5D70C2BA">
            <wp:simplePos x="0" y="0"/>
            <wp:positionH relativeFrom="margin">
              <wp:align>left</wp:align>
            </wp:positionH>
            <wp:positionV relativeFrom="paragraph">
              <wp:posOffset>10381</wp:posOffset>
            </wp:positionV>
            <wp:extent cx="935355" cy="6464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9BB">
        <w:rPr>
          <w:color w:val="002060"/>
          <w:sz w:val="56"/>
          <w:szCs w:val="56"/>
        </w:rPr>
        <w:t xml:space="preserve">     </w:t>
      </w:r>
      <w:r w:rsidR="00766748" w:rsidRPr="004E4704">
        <w:rPr>
          <w:color w:val="002060"/>
          <w:sz w:val="52"/>
          <w:szCs w:val="52"/>
        </w:rPr>
        <w:t>EDGMOND WILDLIFE GROUP</w:t>
      </w:r>
    </w:p>
    <w:p w14:paraId="39A1FF5C" w14:textId="34A75CA7" w:rsidR="00766748" w:rsidRDefault="004E49BB" w:rsidP="00365ED7">
      <w:pPr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</w:t>
      </w:r>
      <w:r w:rsidR="00766748" w:rsidRPr="00DF78DB">
        <w:rPr>
          <w:color w:val="002060"/>
          <w:sz w:val="36"/>
          <w:szCs w:val="36"/>
        </w:rPr>
        <w:t>INFORMATION &amp; MEMBERSHI</w:t>
      </w:r>
      <w:r w:rsidR="00BD0F94" w:rsidRPr="00DF78DB">
        <w:rPr>
          <w:color w:val="002060"/>
          <w:sz w:val="36"/>
          <w:szCs w:val="36"/>
        </w:rPr>
        <w:t>P</w:t>
      </w:r>
    </w:p>
    <w:p w14:paraId="7443380E" w14:textId="36F650D1" w:rsidR="004F4BF8" w:rsidRPr="002A4765" w:rsidRDefault="004F4BF8" w:rsidP="00365ED7">
      <w:pPr>
        <w:jc w:val="center"/>
        <w:rPr>
          <w:color w:val="002060"/>
          <w:sz w:val="15"/>
          <w:szCs w:val="15"/>
        </w:rPr>
      </w:pPr>
    </w:p>
    <w:tbl>
      <w:tblPr>
        <w:tblStyle w:val="TableGrid"/>
        <w:tblW w:w="11199" w:type="dxa"/>
        <w:tblInd w:w="-289" w:type="dxa"/>
        <w:tblLook w:val="04A0" w:firstRow="1" w:lastRow="0" w:firstColumn="1" w:lastColumn="0" w:noHBand="0" w:noVBand="1"/>
      </w:tblPr>
      <w:tblGrid>
        <w:gridCol w:w="11199"/>
      </w:tblGrid>
      <w:tr w:rsidR="004F4BF8" w14:paraId="795947C0" w14:textId="77777777" w:rsidTr="00EA6226">
        <w:trPr>
          <w:trHeight w:val="951"/>
        </w:trPr>
        <w:tc>
          <w:tcPr>
            <w:tcW w:w="11199" w:type="dxa"/>
          </w:tcPr>
          <w:p w14:paraId="7E896E4C" w14:textId="2AC66C1D" w:rsidR="004F4BF8" w:rsidRPr="00BD0F94" w:rsidRDefault="00BD0F94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>EDGMOND WILDLIFE GROUP</w:t>
            </w:r>
            <w:r w:rsidR="004F4BF8" w:rsidRPr="00BD0F94">
              <w:rPr>
                <w:b/>
                <w:bCs/>
                <w:color w:val="002060"/>
              </w:rPr>
              <w:t xml:space="preserve"> was formed</w:t>
            </w:r>
            <w:r w:rsidR="004F4BF8" w:rsidRPr="00630208">
              <w:rPr>
                <w:color w:val="002060"/>
              </w:rPr>
              <w:t xml:space="preserve"> in the Spring of 2020</w:t>
            </w:r>
            <w:r w:rsidR="004F4BF8">
              <w:rPr>
                <w:color w:val="002060"/>
              </w:rPr>
              <w:t xml:space="preserve"> when</w:t>
            </w:r>
            <w:r w:rsidR="006F4719">
              <w:rPr>
                <w:color w:val="002060"/>
              </w:rPr>
              <w:t xml:space="preserve"> we</w:t>
            </w:r>
            <w:r w:rsidR="003716FB">
              <w:rPr>
                <w:color w:val="002060"/>
              </w:rPr>
              <w:t xml:space="preserve"> </w:t>
            </w:r>
            <w:r w:rsidR="004F4BF8">
              <w:rPr>
                <w:color w:val="002060"/>
              </w:rPr>
              <w:t xml:space="preserve">came together </w:t>
            </w:r>
            <w:r w:rsidR="004E4704">
              <w:rPr>
                <w:color w:val="002060"/>
              </w:rPr>
              <w:t>with</w:t>
            </w:r>
            <w:r w:rsidR="004F4BF8">
              <w:rPr>
                <w:color w:val="002060"/>
              </w:rPr>
              <w:t xml:space="preserve"> a shared concern </w:t>
            </w:r>
            <w:r w:rsidR="002F22BA">
              <w:rPr>
                <w:color w:val="002060"/>
              </w:rPr>
              <w:t>about the crisis facing the natural world</w:t>
            </w:r>
            <w:r w:rsidR="008D754C">
              <w:rPr>
                <w:color w:val="002060"/>
              </w:rPr>
              <w:t xml:space="preserve">. </w:t>
            </w:r>
            <w:r w:rsidR="003716FB">
              <w:rPr>
                <w:color w:val="002060"/>
              </w:rPr>
              <w:t>Our first and most important project was to re-imagine the Church Field as a beautiful area in which wildlife could thrive.</w:t>
            </w:r>
            <w:r w:rsidR="00313CFB">
              <w:rPr>
                <w:color w:val="002060"/>
              </w:rPr>
              <w:t xml:space="preserve"> This project continues to evolve.</w:t>
            </w:r>
          </w:p>
        </w:tc>
      </w:tr>
      <w:tr w:rsidR="00BD0F94" w14:paraId="0C28A859" w14:textId="77777777" w:rsidTr="006F4719">
        <w:trPr>
          <w:trHeight w:val="949"/>
        </w:trPr>
        <w:tc>
          <w:tcPr>
            <w:tcW w:w="11199" w:type="dxa"/>
          </w:tcPr>
          <w:p w14:paraId="6782489D" w14:textId="192E5952" w:rsidR="00BD0F94" w:rsidRPr="004E49BB" w:rsidRDefault="00BD0F94" w:rsidP="004E49BB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WHAT DO WE BELIEVE IN? </w:t>
            </w:r>
            <w:r>
              <w:rPr>
                <w:color w:val="002060"/>
              </w:rPr>
              <w:t xml:space="preserve">We believe that </w:t>
            </w:r>
            <w:r w:rsidR="007F1961">
              <w:rPr>
                <w:color w:val="002060"/>
              </w:rPr>
              <w:t xml:space="preserve">we can all help make </w:t>
            </w:r>
            <w:r w:rsidR="00681194">
              <w:rPr>
                <w:color w:val="002060"/>
              </w:rPr>
              <w:t>Edgmond</w:t>
            </w:r>
            <w:r w:rsidR="007F1961">
              <w:rPr>
                <w:color w:val="002060"/>
              </w:rPr>
              <w:t xml:space="preserve"> more </w:t>
            </w:r>
            <w:r w:rsidR="00A13F31">
              <w:rPr>
                <w:color w:val="002060"/>
              </w:rPr>
              <w:t>wildlife friendly</w:t>
            </w:r>
            <w:r w:rsidR="006F4719">
              <w:rPr>
                <w:color w:val="002060"/>
              </w:rPr>
              <w:t xml:space="preserve">. </w:t>
            </w:r>
            <w:r w:rsidR="00681194">
              <w:rPr>
                <w:color w:val="002060"/>
              </w:rPr>
              <w:t>From gardening more sustainably</w:t>
            </w:r>
            <w:r w:rsidR="00313CFB">
              <w:rPr>
                <w:color w:val="002060"/>
              </w:rPr>
              <w:t>,</w:t>
            </w:r>
            <w:r w:rsidR="00681194">
              <w:rPr>
                <w:color w:val="002060"/>
              </w:rPr>
              <w:t xml:space="preserve"> to hedge &amp; tree planting</w:t>
            </w:r>
            <w:r w:rsidR="00A13F31">
              <w:rPr>
                <w:color w:val="002060"/>
              </w:rPr>
              <w:t>;</w:t>
            </w:r>
            <w:r w:rsidR="00681194">
              <w:rPr>
                <w:color w:val="002060"/>
              </w:rPr>
              <w:t xml:space="preserve"> from visits to nature reserves to </w:t>
            </w:r>
            <w:r w:rsidR="004E49BB">
              <w:rPr>
                <w:color w:val="002060"/>
              </w:rPr>
              <w:t>working at the local school</w:t>
            </w:r>
            <w:r w:rsidR="00A13F31">
              <w:rPr>
                <w:color w:val="002060"/>
              </w:rPr>
              <w:t xml:space="preserve">; </w:t>
            </w:r>
            <w:r w:rsidR="004E49BB">
              <w:rPr>
                <w:color w:val="002060"/>
              </w:rPr>
              <w:t>all these activities will help encourage us to be more aware of wildlife on our own patch.</w:t>
            </w:r>
            <w:r w:rsidR="00681194">
              <w:rPr>
                <w:color w:val="002060"/>
              </w:rPr>
              <w:t xml:space="preserve"> </w:t>
            </w:r>
          </w:p>
        </w:tc>
      </w:tr>
      <w:tr w:rsidR="00ED00D1" w14:paraId="1CFF1DBF" w14:textId="77777777" w:rsidTr="00EA6226">
        <w:trPr>
          <w:trHeight w:val="985"/>
        </w:trPr>
        <w:tc>
          <w:tcPr>
            <w:tcW w:w="11199" w:type="dxa"/>
          </w:tcPr>
          <w:p w14:paraId="3A31A120" w14:textId="711B9A0C" w:rsidR="00ED00D1" w:rsidRPr="00ED00D1" w:rsidRDefault="00ED00D1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WHAT DO WE DO? </w:t>
            </w:r>
            <w:r w:rsidRPr="00630208">
              <w:rPr>
                <w:color w:val="002060"/>
              </w:rPr>
              <w:t xml:space="preserve">We take on practical projects in our local area. We want to inspire others to learn more about wildlife and the </w:t>
            </w:r>
            <w:r w:rsidR="002F22BA" w:rsidRPr="00630208">
              <w:rPr>
                <w:color w:val="002060"/>
              </w:rPr>
              <w:t>environment, and</w:t>
            </w:r>
            <w:r w:rsidRPr="00630208">
              <w:rPr>
                <w:color w:val="002060"/>
              </w:rPr>
              <w:t xml:space="preserve"> to </w:t>
            </w:r>
            <w:r>
              <w:rPr>
                <w:color w:val="002060"/>
              </w:rPr>
              <w:t>demonstrate</w:t>
            </w:r>
            <w:r w:rsidRPr="00630208">
              <w:rPr>
                <w:color w:val="002060"/>
              </w:rPr>
              <w:t xml:space="preserve"> that even small changes can make a big difference.</w:t>
            </w:r>
            <w:r>
              <w:rPr>
                <w:color w:val="002060"/>
              </w:rPr>
              <w:t xml:space="preserve"> </w:t>
            </w:r>
            <w:r w:rsidR="002F22BA">
              <w:rPr>
                <w:color w:val="002060"/>
              </w:rPr>
              <w:t>We want everyone to think about nature first!</w:t>
            </w:r>
          </w:p>
        </w:tc>
      </w:tr>
      <w:tr w:rsidR="00ED00D1" w14:paraId="54A640B1" w14:textId="77777777" w:rsidTr="00F05F69">
        <w:trPr>
          <w:trHeight w:val="981"/>
        </w:trPr>
        <w:tc>
          <w:tcPr>
            <w:tcW w:w="11199" w:type="dxa"/>
          </w:tcPr>
          <w:p w14:paraId="2C51AEA8" w14:textId="74AC5A7F" w:rsidR="005765D6" w:rsidRPr="005765D6" w:rsidRDefault="00ED00D1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>WHY JOIN US?</w:t>
            </w:r>
            <w:r w:rsidR="005765D6">
              <w:rPr>
                <w:b/>
                <w:bCs/>
                <w:color w:val="002060"/>
              </w:rPr>
              <w:t xml:space="preserve"> </w:t>
            </w:r>
            <w:r w:rsidR="002A4765">
              <w:rPr>
                <w:color w:val="002060"/>
              </w:rPr>
              <w:t>Y</w:t>
            </w:r>
            <w:r w:rsidR="005765D6">
              <w:rPr>
                <w:color w:val="002060"/>
              </w:rPr>
              <w:t>ou will be helping us to continue with our local activities</w:t>
            </w:r>
            <w:r w:rsidR="002A4765">
              <w:rPr>
                <w:color w:val="002060"/>
              </w:rPr>
              <w:t xml:space="preserve"> such as </w:t>
            </w:r>
            <w:r w:rsidR="005765D6">
              <w:rPr>
                <w:color w:val="002060"/>
              </w:rPr>
              <w:t xml:space="preserve">maintaining the Church </w:t>
            </w:r>
            <w:r w:rsidR="002F1EBA">
              <w:rPr>
                <w:color w:val="002060"/>
              </w:rPr>
              <w:t>Field,</w:t>
            </w:r>
            <w:r w:rsidR="005B0B3B">
              <w:rPr>
                <w:color w:val="002060"/>
              </w:rPr>
              <w:t xml:space="preserve"> controlling the spread of Himalayan Balsam </w:t>
            </w:r>
            <w:r w:rsidR="002F1EBA">
              <w:rPr>
                <w:color w:val="002060"/>
              </w:rPr>
              <w:t xml:space="preserve">and taking on other community projects. </w:t>
            </w:r>
            <w:r w:rsidR="005765D6">
              <w:rPr>
                <w:color w:val="002060"/>
              </w:rPr>
              <w:t xml:space="preserve">We regularly call for volunteers to </w:t>
            </w:r>
            <w:r w:rsidR="00F05F69">
              <w:rPr>
                <w:color w:val="002060"/>
              </w:rPr>
              <w:t xml:space="preserve">help </w:t>
            </w:r>
            <w:r w:rsidR="002F1EBA">
              <w:rPr>
                <w:color w:val="002060"/>
              </w:rPr>
              <w:t>bu</w:t>
            </w:r>
            <w:r w:rsidR="005765D6">
              <w:rPr>
                <w:color w:val="002060"/>
              </w:rPr>
              <w:t xml:space="preserve">t </w:t>
            </w:r>
            <w:r w:rsidR="00313CFB">
              <w:rPr>
                <w:color w:val="002060"/>
              </w:rPr>
              <w:t xml:space="preserve">it </w:t>
            </w:r>
            <w:r w:rsidR="005765D6">
              <w:rPr>
                <w:color w:val="002060"/>
              </w:rPr>
              <w:t xml:space="preserve">doesn’t matter if you </w:t>
            </w:r>
            <w:r w:rsidR="002F1EBA">
              <w:rPr>
                <w:color w:val="002060"/>
              </w:rPr>
              <w:t>can’t, your membership still matters!</w:t>
            </w:r>
          </w:p>
        </w:tc>
      </w:tr>
      <w:tr w:rsidR="005765D6" w14:paraId="6F56F9EE" w14:textId="77777777" w:rsidTr="00EA6226">
        <w:trPr>
          <w:trHeight w:val="1256"/>
        </w:trPr>
        <w:tc>
          <w:tcPr>
            <w:tcW w:w="11199" w:type="dxa"/>
          </w:tcPr>
          <w:p w14:paraId="6BF9F5C8" w14:textId="451AB371" w:rsidR="005765D6" w:rsidRDefault="005765D6" w:rsidP="00BD0F94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WHAT WILL I GET OUT OF BEING A MEMBER</w:t>
            </w:r>
            <w:r w:rsidR="004E349A">
              <w:rPr>
                <w:b/>
                <w:bCs/>
                <w:color w:val="002060"/>
              </w:rPr>
              <w:t xml:space="preserve">? </w:t>
            </w:r>
            <w:r w:rsidR="00F05F69">
              <w:rPr>
                <w:color w:val="002060"/>
              </w:rPr>
              <w:t>You will be</w:t>
            </w:r>
            <w:r w:rsidRPr="005765D6">
              <w:rPr>
                <w:color w:val="002060"/>
              </w:rPr>
              <w:t xml:space="preserve"> helping </w:t>
            </w:r>
            <w:r w:rsidR="00F05F69">
              <w:rPr>
                <w:color w:val="002060"/>
              </w:rPr>
              <w:t xml:space="preserve">to </w:t>
            </w:r>
            <w:r w:rsidRPr="005765D6">
              <w:rPr>
                <w:color w:val="002060"/>
              </w:rPr>
              <w:t>make Edgmond a more wildlife</w:t>
            </w:r>
            <w:r w:rsidR="002F1EBA">
              <w:rPr>
                <w:color w:val="002060"/>
              </w:rPr>
              <w:t>-</w:t>
            </w:r>
            <w:r w:rsidRPr="005765D6">
              <w:rPr>
                <w:color w:val="002060"/>
              </w:rPr>
              <w:t>friendly place</w:t>
            </w:r>
            <w:r w:rsidR="00F05F69">
              <w:rPr>
                <w:color w:val="002060"/>
              </w:rPr>
              <w:t>.</w:t>
            </w:r>
            <w:r w:rsidR="005130E7">
              <w:rPr>
                <w:color w:val="002060"/>
              </w:rPr>
              <w:t xml:space="preserve"> </w:t>
            </w:r>
            <w:r w:rsidR="006F4719">
              <w:rPr>
                <w:color w:val="002060"/>
              </w:rPr>
              <w:t>You could</w:t>
            </w:r>
            <w:r>
              <w:rPr>
                <w:color w:val="002060"/>
              </w:rPr>
              <w:t xml:space="preserve"> join </w:t>
            </w:r>
            <w:r w:rsidR="005130E7">
              <w:rPr>
                <w:color w:val="002060"/>
              </w:rPr>
              <w:t xml:space="preserve">work parties </w:t>
            </w:r>
            <w:r w:rsidR="007C1D80">
              <w:rPr>
                <w:color w:val="002060"/>
              </w:rPr>
              <w:t xml:space="preserve">&amp; </w:t>
            </w:r>
            <w:r>
              <w:rPr>
                <w:color w:val="002060"/>
              </w:rPr>
              <w:t>occasional</w:t>
            </w:r>
            <w:r w:rsidR="007C1D80">
              <w:rPr>
                <w:color w:val="002060"/>
              </w:rPr>
              <w:t xml:space="preserve"> ‘behind the scenes’ </w:t>
            </w:r>
            <w:r>
              <w:rPr>
                <w:color w:val="002060"/>
              </w:rPr>
              <w:t xml:space="preserve">trips to local </w:t>
            </w:r>
            <w:r w:rsidR="00CC086C">
              <w:rPr>
                <w:color w:val="002060"/>
              </w:rPr>
              <w:t>N</w:t>
            </w:r>
            <w:r>
              <w:rPr>
                <w:color w:val="002060"/>
              </w:rPr>
              <w:t>ature</w:t>
            </w:r>
            <w:r w:rsidR="00670598">
              <w:rPr>
                <w:color w:val="002060"/>
              </w:rPr>
              <w:t xml:space="preserve"> </w:t>
            </w:r>
            <w:r w:rsidR="00CC086C">
              <w:rPr>
                <w:color w:val="002060"/>
              </w:rPr>
              <w:t>R</w:t>
            </w:r>
            <w:r>
              <w:rPr>
                <w:color w:val="002060"/>
              </w:rPr>
              <w:t>eserves</w:t>
            </w:r>
            <w:r w:rsidR="00D8719E">
              <w:rPr>
                <w:color w:val="002060"/>
              </w:rPr>
              <w:t>,</w:t>
            </w:r>
            <w:r w:rsidR="00670598">
              <w:rPr>
                <w:color w:val="002060"/>
              </w:rPr>
              <w:t xml:space="preserve"> or join guided walks. </w:t>
            </w:r>
            <w:r w:rsidR="006F4719">
              <w:rPr>
                <w:color w:val="002060"/>
              </w:rPr>
              <w:t>You</w:t>
            </w:r>
            <w:r w:rsidR="00670598">
              <w:rPr>
                <w:color w:val="002060"/>
              </w:rPr>
              <w:t xml:space="preserve"> can share your </w:t>
            </w:r>
            <w:r w:rsidR="006B1D30">
              <w:rPr>
                <w:color w:val="002060"/>
              </w:rPr>
              <w:t xml:space="preserve">wildlife </w:t>
            </w:r>
            <w:r w:rsidR="00670598">
              <w:rPr>
                <w:color w:val="002060"/>
              </w:rPr>
              <w:t xml:space="preserve">photographs or sightings. </w:t>
            </w:r>
            <w:r w:rsidR="002F1EBA">
              <w:rPr>
                <w:color w:val="002060"/>
              </w:rPr>
              <w:t>You will receive o</w:t>
            </w:r>
            <w:r w:rsidR="005130E7">
              <w:rPr>
                <w:color w:val="002060"/>
              </w:rPr>
              <w:t>c</w:t>
            </w:r>
            <w:r w:rsidR="004E349A">
              <w:rPr>
                <w:color w:val="002060"/>
              </w:rPr>
              <w:t xml:space="preserve">casional </w:t>
            </w:r>
            <w:r w:rsidR="002F1EBA">
              <w:rPr>
                <w:color w:val="002060"/>
              </w:rPr>
              <w:t>newsletters and an Annual Report</w:t>
            </w:r>
            <w:r w:rsidR="004E349A">
              <w:rPr>
                <w:color w:val="002060"/>
              </w:rPr>
              <w:t>.</w:t>
            </w:r>
            <w:r w:rsidR="006F4719">
              <w:rPr>
                <w:color w:val="002060"/>
              </w:rPr>
              <w:t xml:space="preserve"> You could </w:t>
            </w:r>
            <w:r w:rsidR="002F1EBA">
              <w:rPr>
                <w:color w:val="002060"/>
              </w:rPr>
              <w:t xml:space="preserve">even </w:t>
            </w:r>
            <w:r w:rsidR="006F4719">
              <w:rPr>
                <w:color w:val="002060"/>
              </w:rPr>
              <w:t>join the Committee!</w:t>
            </w:r>
          </w:p>
        </w:tc>
      </w:tr>
      <w:tr w:rsidR="00414D16" w14:paraId="10E8AD22" w14:textId="77777777" w:rsidTr="00EA6226">
        <w:trPr>
          <w:trHeight w:val="1558"/>
        </w:trPr>
        <w:tc>
          <w:tcPr>
            <w:tcW w:w="11199" w:type="dxa"/>
          </w:tcPr>
          <w:p w14:paraId="5DE0D913" w14:textId="77777777" w:rsidR="00414D16" w:rsidRDefault="00414D16" w:rsidP="00BD0F94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HOW CAN I FIND OUT MORE? </w:t>
            </w:r>
            <w:r>
              <w:rPr>
                <w:color w:val="002060"/>
              </w:rPr>
              <w:t xml:space="preserve">We communicate directly with you via email. We also have a website, a Facebook Page and a presence on the social media platform </w:t>
            </w:r>
            <w:proofErr w:type="spellStart"/>
            <w:r>
              <w:rPr>
                <w:color w:val="002060"/>
              </w:rPr>
              <w:t>NextdoorEdgmond</w:t>
            </w:r>
            <w:proofErr w:type="spellEnd"/>
            <w:r>
              <w:rPr>
                <w:color w:val="002060"/>
              </w:rPr>
              <w:t>.</w:t>
            </w:r>
          </w:p>
          <w:p w14:paraId="21F4422B" w14:textId="68D247B4" w:rsidR="00414D16" w:rsidRDefault="00414D16" w:rsidP="00BD0F94">
            <w:pPr>
              <w:jc w:val="both"/>
              <w:rPr>
                <w:color w:val="002060"/>
              </w:rPr>
            </w:pPr>
            <w:hyperlink r:id="rId6" w:history="1">
              <w:r w:rsidRPr="009A03D6">
                <w:rPr>
                  <w:rStyle w:val="Hyperlink"/>
                </w:rPr>
                <w:t>https://www.edgmondwildlife.com/</w:t>
              </w:r>
            </w:hyperlink>
          </w:p>
          <w:p w14:paraId="5597A404" w14:textId="709AF2E7" w:rsidR="00414D16" w:rsidRDefault="00414D16" w:rsidP="00BD0F94">
            <w:pPr>
              <w:jc w:val="both"/>
              <w:rPr>
                <w:color w:val="002060"/>
              </w:rPr>
            </w:pPr>
            <w:hyperlink r:id="rId7" w:history="1">
              <w:r w:rsidRPr="009A03D6">
                <w:rPr>
                  <w:rStyle w:val="Hyperlink"/>
                </w:rPr>
                <w:t>https://www.facebook.com/groups/edgmondwildlifegroup</w:t>
              </w:r>
            </w:hyperlink>
          </w:p>
          <w:p w14:paraId="4F1C6F5A" w14:textId="5DAB9CF5" w:rsidR="00414D16" w:rsidRPr="00414D16" w:rsidRDefault="00414D16" w:rsidP="00BD0F94">
            <w:pPr>
              <w:jc w:val="both"/>
              <w:rPr>
                <w:color w:val="002060"/>
              </w:rPr>
            </w:pPr>
            <w:hyperlink r:id="rId8" w:history="1">
              <w:r w:rsidRPr="009A03D6">
                <w:rPr>
                  <w:rStyle w:val="Hyperlink"/>
                </w:rPr>
                <w:t>https://nextdoor.co.uk/g/805mh3pvh/?init_source=search&amp;query=Edgmond%20wildlife%20group</w:t>
              </w:r>
            </w:hyperlink>
          </w:p>
        </w:tc>
      </w:tr>
      <w:tr w:rsidR="006B1D30" w14:paraId="6E48977F" w14:textId="77777777" w:rsidTr="00EA6226">
        <w:trPr>
          <w:trHeight w:val="1346"/>
        </w:trPr>
        <w:tc>
          <w:tcPr>
            <w:tcW w:w="11199" w:type="dxa"/>
          </w:tcPr>
          <w:p w14:paraId="0C8260FC" w14:textId="77777777" w:rsidR="00F05F69" w:rsidRPr="006F4719" w:rsidRDefault="00F05F69" w:rsidP="006B1D30">
            <w:pPr>
              <w:jc w:val="both"/>
              <w:rPr>
                <w:b/>
                <w:bCs/>
                <w:color w:val="002060"/>
                <w:sz w:val="13"/>
                <w:szCs w:val="13"/>
              </w:rPr>
            </w:pPr>
          </w:p>
          <w:p w14:paraId="11AE9A3D" w14:textId="22DF70B7" w:rsidR="006B1D30" w:rsidRDefault="006B1D30" w:rsidP="006B1D30">
            <w:pPr>
              <w:jc w:val="both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WHAT </w:t>
            </w:r>
            <w:r w:rsidR="002A4765">
              <w:rPr>
                <w:b/>
                <w:bCs/>
                <w:color w:val="002060"/>
              </w:rPr>
              <w:t xml:space="preserve">TYPE </w:t>
            </w:r>
            <w:r>
              <w:rPr>
                <w:b/>
                <w:bCs/>
                <w:color w:val="002060"/>
              </w:rPr>
              <w:t>OF MEMBERSHIP IS AVAILABLE?</w:t>
            </w:r>
            <w:r w:rsidR="00414D16">
              <w:rPr>
                <w:b/>
                <w:bCs/>
                <w:color w:val="002060"/>
              </w:rPr>
              <w:t xml:space="preserve"> </w:t>
            </w:r>
            <w:r w:rsidR="00F05F69">
              <w:rPr>
                <w:b/>
                <w:bCs/>
                <w:color w:val="002060"/>
              </w:rPr>
              <w:t>FAMILY</w:t>
            </w:r>
            <w:r>
              <w:rPr>
                <w:color w:val="002060"/>
              </w:rPr>
              <w:t xml:space="preserve"> </w:t>
            </w:r>
            <w:r w:rsidR="007C1D80">
              <w:rPr>
                <w:color w:val="002060"/>
              </w:rPr>
              <w:t>m</w:t>
            </w:r>
            <w:r>
              <w:rPr>
                <w:color w:val="002060"/>
              </w:rPr>
              <w:t xml:space="preserve">embership </w:t>
            </w:r>
            <w:r w:rsidR="00414D16">
              <w:rPr>
                <w:color w:val="002060"/>
              </w:rPr>
              <w:t>is</w:t>
            </w:r>
            <w:r>
              <w:rPr>
                <w:color w:val="002060"/>
              </w:rPr>
              <w:t xml:space="preserve"> £10</w:t>
            </w:r>
            <w:r w:rsidR="007C1D80">
              <w:rPr>
                <w:color w:val="002060"/>
              </w:rPr>
              <w:t xml:space="preserve"> p.a.</w:t>
            </w:r>
            <w:r>
              <w:rPr>
                <w:color w:val="002060"/>
              </w:rPr>
              <w:t xml:space="preserve"> </w:t>
            </w:r>
            <w:r w:rsidRPr="00630208">
              <w:rPr>
                <w:color w:val="002060"/>
              </w:rPr>
              <w:t xml:space="preserve">for one or more adults with </w:t>
            </w:r>
            <w:r w:rsidR="002A4765">
              <w:rPr>
                <w:color w:val="002060"/>
              </w:rPr>
              <w:t xml:space="preserve">any </w:t>
            </w:r>
            <w:r w:rsidRPr="00630208">
              <w:rPr>
                <w:color w:val="002060"/>
              </w:rPr>
              <w:t>children at the same address.</w:t>
            </w:r>
            <w:r>
              <w:rPr>
                <w:color w:val="002060"/>
              </w:rPr>
              <w:t xml:space="preserve"> </w:t>
            </w:r>
            <w:r w:rsidRPr="002A4765">
              <w:rPr>
                <w:b/>
                <w:bCs/>
                <w:color w:val="002060"/>
              </w:rPr>
              <w:t>S</w:t>
            </w:r>
            <w:r w:rsidR="00F05F69">
              <w:rPr>
                <w:b/>
                <w:bCs/>
                <w:color w:val="002060"/>
              </w:rPr>
              <w:t>INGLE</w:t>
            </w:r>
            <w:r w:rsidRPr="002A4765">
              <w:rPr>
                <w:b/>
                <w:bCs/>
                <w:color w:val="002060"/>
              </w:rPr>
              <w:t xml:space="preserve"> </w:t>
            </w:r>
            <w:r w:rsidR="007C1D80">
              <w:rPr>
                <w:b/>
                <w:bCs/>
                <w:color w:val="002060"/>
              </w:rPr>
              <w:t>a</w:t>
            </w:r>
            <w:r>
              <w:rPr>
                <w:color w:val="002060"/>
              </w:rPr>
              <w:t xml:space="preserve">dult </w:t>
            </w:r>
            <w:r w:rsidR="007C1D80">
              <w:rPr>
                <w:color w:val="002060"/>
              </w:rPr>
              <w:t>m</w:t>
            </w:r>
            <w:r>
              <w:rPr>
                <w:color w:val="002060"/>
              </w:rPr>
              <w:t>embership is £8</w:t>
            </w:r>
            <w:r w:rsidR="007C1D80">
              <w:rPr>
                <w:color w:val="002060"/>
              </w:rPr>
              <w:t xml:space="preserve"> p.a</w:t>
            </w:r>
            <w:r>
              <w:rPr>
                <w:color w:val="002060"/>
              </w:rPr>
              <w:t xml:space="preserve">. </w:t>
            </w:r>
            <w:r w:rsidR="00F05F69">
              <w:rPr>
                <w:b/>
                <w:bCs/>
                <w:color w:val="002060"/>
              </w:rPr>
              <w:t>STUDENT</w:t>
            </w:r>
            <w:r w:rsidRPr="002A4765">
              <w:rPr>
                <w:b/>
                <w:bCs/>
                <w:color w:val="002060"/>
              </w:rPr>
              <w:t xml:space="preserve"> </w:t>
            </w:r>
            <w:r w:rsidR="00F05F69">
              <w:rPr>
                <w:color w:val="002060"/>
              </w:rPr>
              <w:t>m</w:t>
            </w:r>
            <w:r>
              <w:rPr>
                <w:color w:val="002060"/>
              </w:rPr>
              <w:t>embership is £4</w:t>
            </w:r>
            <w:r w:rsidR="007C1D80">
              <w:rPr>
                <w:color w:val="002060"/>
              </w:rPr>
              <w:t xml:space="preserve"> p.a</w:t>
            </w:r>
            <w:r>
              <w:rPr>
                <w:color w:val="002060"/>
              </w:rPr>
              <w:t>.</w:t>
            </w:r>
          </w:p>
          <w:p w14:paraId="2E69C5EC" w14:textId="52F178B2" w:rsidR="00414D16" w:rsidRDefault="00414D16" w:rsidP="006B1D30">
            <w:pPr>
              <w:jc w:val="both"/>
              <w:rPr>
                <w:color w:val="002060"/>
              </w:rPr>
            </w:pPr>
            <w:r w:rsidRPr="00414D16">
              <w:rPr>
                <w:b/>
                <w:bCs/>
                <w:color w:val="002060"/>
              </w:rPr>
              <w:t xml:space="preserve">Our membership year begins on June 1st. </w:t>
            </w:r>
            <w:r w:rsidRPr="00630208">
              <w:rPr>
                <w:color w:val="002060"/>
              </w:rPr>
              <w:t xml:space="preserve">If you join between Jan and May, your payment will cover those </w:t>
            </w:r>
            <w:r>
              <w:rPr>
                <w:color w:val="002060"/>
              </w:rPr>
              <w:t xml:space="preserve">extra </w:t>
            </w:r>
            <w:r w:rsidRPr="00630208">
              <w:rPr>
                <w:color w:val="002060"/>
              </w:rPr>
              <w:t xml:space="preserve">months as a bonus. If you join between June and Dec your membership will still begin on </w:t>
            </w:r>
            <w:r>
              <w:rPr>
                <w:color w:val="002060"/>
              </w:rPr>
              <w:t xml:space="preserve">the </w:t>
            </w:r>
            <w:r w:rsidR="00A13F31">
              <w:rPr>
                <w:color w:val="002060"/>
              </w:rPr>
              <w:t xml:space="preserve">previous </w:t>
            </w:r>
            <w:r>
              <w:rPr>
                <w:color w:val="002060"/>
              </w:rPr>
              <w:t xml:space="preserve">1st </w:t>
            </w:r>
            <w:r w:rsidRPr="00630208">
              <w:rPr>
                <w:color w:val="002060"/>
              </w:rPr>
              <w:t>June</w:t>
            </w:r>
            <w:r>
              <w:rPr>
                <w:color w:val="002060"/>
              </w:rPr>
              <w:t>.</w:t>
            </w:r>
          </w:p>
          <w:p w14:paraId="1C972A90" w14:textId="0A6397D9" w:rsidR="00F05F69" w:rsidRPr="005130E7" w:rsidRDefault="00F05F69" w:rsidP="006B1D30">
            <w:pPr>
              <w:jc w:val="both"/>
              <w:rPr>
                <w:color w:val="002060"/>
              </w:rPr>
            </w:pPr>
          </w:p>
        </w:tc>
      </w:tr>
      <w:tr w:rsidR="00A64669" w14:paraId="37C9A634" w14:textId="77777777" w:rsidTr="006F4719">
        <w:trPr>
          <w:trHeight w:val="5435"/>
        </w:trPr>
        <w:tc>
          <w:tcPr>
            <w:tcW w:w="11199" w:type="dxa"/>
          </w:tcPr>
          <w:p w14:paraId="1575B06B" w14:textId="441BF1AD" w:rsidR="00A64669" w:rsidRPr="00A13F31" w:rsidRDefault="00A64669" w:rsidP="006B1D30">
            <w:pPr>
              <w:jc w:val="both"/>
              <w:rPr>
                <w:b/>
                <w:bCs/>
                <w:color w:val="002060"/>
              </w:rPr>
            </w:pPr>
            <w:r w:rsidRPr="00A13F31">
              <w:rPr>
                <w:b/>
                <w:bCs/>
                <w:color w:val="002060"/>
              </w:rPr>
              <w:t xml:space="preserve">WHAT NEXT? </w:t>
            </w:r>
            <w:r w:rsidR="00A13F31">
              <w:rPr>
                <w:b/>
                <w:bCs/>
                <w:color w:val="002060"/>
              </w:rPr>
              <w:t>P</w:t>
            </w:r>
            <w:r w:rsidRPr="00A13F31">
              <w:rPr>
                <w:b/>
                <w:bCs/>
                <w:color w:val="002060"/>
              </w:rPr>
              <w:t>lease fill out the form below. All personal information will be held in accordance with current data protection guidelines.</w:t>
            </w:r>
            <w:r w:rsidR="005130E7" w:rsidRPr="00A13F31">
              <w:rPr>
                <w:b/>
                <w:bCs/>
                <w:color w:val="002060"/>
              </w:rPr>
              <w:t xml:space="preserve"> We accept cash or cheque but prefer a </w:t>
            </w:r>
            <w:r w:rsidR="00681194" w:rsidRPr="00A13F31">
              <w:rPr>
                <w:b/>
                <w:bCs/>
                <w:color w:val="002060"/>
              </w:rPr>
              <w:t>bank transfer</w:t>
            </w:r>
            <w:r w:rsidR="00A13F31">
              <w:rPr>
                <w:b/>
                <w:bCs/>
                <w:color w:val="002060"/>
              </w:rPr>
              <w:t>. A Standing Order is great!</w:t>
            </w:r>
          </w:p>
          <w:p w14:paraId="2DD28D80" w14:textId="77777777" w:rsidR="00A13F31" w:rsidRDefault="00A13F31" w:rsidP="004E4704">
            <w:pPr>
              <w:rPr>
                <w:b/>
                <w:bCs/>
                <w:color w:val="002060"/>
              </w:rPr>
            </w:pPr>
          </w:p>
          <w:p w14:paraId="763367DE" w14:textId="7B7FCE55" w:rsidR="005130E7" w:rsidRPr="00A13F31" w:rsidRDefault="005130E7" w:rsidP="004E4704">
            <w:pPr>
              <w:rPr>
                <w:b/>
                <w:bCs/>
                <w:color w:val="002060"/>
              </w:rPr>
            </w:pPr>
            <w:r w:rsidRPr="00A13F31">
              <w:rPr>
                <w:b/>
                <w:bCs/>
                <w:color w:val="002060"/>
              </w:rPr>
              <w:t>For bank transfers &amp; Standing Orders your</w:t>
            </w:r>
            <w:r w:rsidR="00A37DFB">
              <w:rPr>
                <w:b/>
                <w:bCs/>
                <w:color w:val="002060"/>
              </w:rPr>
              <w:t xml:space="preserve"> FULL NAME</w:t>
            </w:r>
            <w:r w:rsidRPr="00A13F31">
              <w:rPr>
                <w:b/>
                <w:bCs/>
                <w:color w:val="002060"/>
              </w:rPr>
              <w:t xml:space="preserve"> is the reference. Lloyds Bank: 23648460   30-99-50</w:t>
            </w:r>
          </w:p>
          <w:p w14:paraId="21F7FE7F" w14:textId="77777777" w:rsidR="00F05F69" w:rsidRDefault="00F05F69" w:rsidP="004E4704">
            <w:pPr>
              <w:rPr>
                <w:b/>
                <w:bCs/>
                <w:color w:val="00206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62"/>
              <w:gridCol w:w="5245"/>
            </w:tblGrid>
            <w:tr w:rsidR="005130E7" w14:paraId="6BCFF48C" w14:textId="77777777" w:rsidTr="006F4719">
              <w:tc>
                <w:tcPr>
                  <w:tcW w:w="5562" w:type="dxa"/>
                </w:tcPr>
                <w:p w14:paraId="0157FD53" w14:textId="279E07E9" w:rsidR="00B94588" w:rsidRDefault="005130E7" w:rsidP="00B94588">
                  <w:pPr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MEMBERSHIP TYPE:</w:t>
                  </w:r>
                </w:p>
                <w:p w14:paraId="46C13BEE" w14:textId="0A241460" w:rsidR="00B94588" w:rsidRDefault="00B94588" w:rsidP="00B94588">
                  <w:pPr>
                    <w:rPr>
                      <w:b/>
                      <w:bCs/>
                      <w:color w:val="002060"/>
                    </w:rPr>
                  </w:pPr>
                </w:p>
              </w:tc>
              <w:tc>
                <w:tcPr>
                  <w:tcW w:w="5245" w:type="dxa"/>
                </w:tcPr>
                <w:p w14:paraId="7E24FB77" w14:textId="424D1559" w:rsidR="00B94588" w:rsidRDefault="005130E7" w:rsidP="00B94588">
                  <w:pPr>
                    <w:rPr>
                      <w:b/>
                      <w:bCs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>PAYMENT METHOD:</w:t>
                  </w:r>
                </w:p>
              </w:tc>
            </w:tr>
          </w:tbl>
          <w:p w14:paraId="351D5C1B" w14:textId="4F21CE7D" w:rsidR="00A64669" w:rsidRDefault="00A64669" w:rsidP="006B1D30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NAME</w:t>
            </w:r>
            <w:r w:rsidR="005130E7">
              <w:rPr>
                <w:b/>
                <w:bCs/>
                <w:color w:val="002060"/>
              </w:rPr>
              <w:t>(</w:t>
            </w:r>
            <w:r w:rsidR="002A4765">
              <w:rPr>
                <w:b/>
                <w:bCs/>
                <w:color w:val="002060"/>
              </w:rPr>
              <w:t>S</w:t>
            </w:r>
            <w:r w:rsidR="005130E7">
              <w:rPr>
                <w:b/>
                <w:bCs/>
                <w:color w:val="002060"/>
              </w:rPr>
              <w:t>)</w:t>
            </w:r>
            <w:r w:rsidR="002A4765">
              <w:rPr>
                <w:b/>
                <w:bCs/>
                <w:color w:val="002060"/>
              </w:rPr>
              <w:t xml:space="preserve"> OF ADULT</w:t>
            </w:r>
            <w:r w:rsidR="005130E7">
              <w:rPr>
                <w:b/>
                <w:bCs/>
                <w:color w:val="002060"/>
              </w:rPr>
              <w:t>(</w:t>
            </w:r>
            <w:r w:rsidR="002A4765">
              <w:rPr>
                <w:b/>
                <w:bCs/>
                <w:color w:val="002060"/>
              </w:rPr>
              <w:t>S</w:t>
            </w:r>
            <w:r w:rsidR="005130E7">
              <w:rPr>
                <w:b/>
                <w:bCs/>
                <w:color w:val="002060"/>
              </w:rPr>
              <w:t>)</w:t>
            </w:r>
            <w:r>
              <w:rPr>
                <w:b/>
                <w:bCs/>
                <w:color w:val="002060"/>
              </w:rPr>
              <w:t>:</w:t>
            </w:r>
          </w:p>
          <w:p w14:paraId="61845FEF" w14:textId="6369DECD" w:rsidR="002A4765" w:rsidRDefault="002A4765" w:rsidP="006B1D30">
            <w:pPr>
              <w:jc w:val="both"/>
              <w:rPr>
                <w:b/>
                <w:bCs/>
                <w:color w:val="002060"/>
              </w:rPr>
            </w:pPr>
          </w:p>
          <w:p w14:paraId="70FE77BB" w14:textId="33BD5A50" w:rsidR="00A64669" w:rsidRDefault="00A64669" w:rsidP="006B1D30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ADDRESS</w:t>
            </w:r>
            <w:r w:rsidR="0006079C">
              <w:rPr>
                <w:b/>
                <w:bCs/>
                <w:color w:val="002060"/>
              </w:rPr>
              <w:t xml:space="preserve"> &amp; POSTCODE</w:t>
            </w:r>
            <w:r>
              <w:rPr>
                <w:b/>
                <w:bCs/>
                <w:color w:val="002060"/>
              </w:rPr>
              <w:t>:</w:t>
            </w:r>
          </w:p>
          <w:p w14:paraId="61863FE7" w14:textId="346EC3D6" w:rsidR="002A4765" w:rsidRDefault="002A4765" w:rsidP="006B1D30">
            <w:pPr>
              <w:jc w:val="both"/>
              <w:rPr>
                <w:b/>
                <w:bCs/>
                <w:color w:val="002060"/>
              </w:rPr>
            </w:pPr>
          </w:p>
          <w:p w14:paraId="450854E0" w14:textId="11AB3540" w:rsidR="002A4765" w:rsidRDefault="002A4765" w:rsidP="006B1D30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EMAIL ADDRESS(ES)</w:t>
            </w:r>
            <w:r w:rsidR="005130E7">
              <w:rPr>
                <w:b/>
                <w:bCs/>
                <w:color w:val="002060"/>
              </w:rPr>
              <w:t>:</w:t>
            </w:r>
          </w:p>
          <w:p w14:paraId="63A42B30" w14:textId="77777777" w:rsidR="005130E7" w:rsidRDefault="005130E7" w:rsidP="006B1D30">
            <w:pPr>
              <w:jc w:val="both"/>
              <w:rPr>
                <w:b/>
                <w:bCs/>
                <w:color w:val="002060"/>
              </w:rPr>
            </w:pPr>
          </w:p>
          <w:p w14:paraId="1EC76FE5" w14:textId="0E0A50AD" w:rsidR="004E4704" w:rsidRDefault="00E42021" w:rsidP="004E4704">
            <w:pPr>
              <w:jc w:val="bot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PREFERRED</w:t>
            </w:r>
            <w:r w:rsidR="00681194">
              <w:rPr>
                <w:b/>
                <w:bCs/>
                <w:color w:val="002060"/>
              </w:rPr>
              <w:t xml:space="preserve"> PHONE NUMBER</w:t>
            </w:r>
            <w:r>
              <w:rPr>
                <w:b/>
                <w:bCs/>
                <w:color w:val="002060"/>
              </w:rPr>
              <w:t>:</w:t>
            </w:r>
          </w:p>
          <w:p w14:paraId="09B6530C" w14:textId="77777777" w:rsidR="00B94588" w:rsidRDefault="00B94588" w:rsidP="004E4704">
            <w:pPr>
              <w:jc w:val="both"/>
              <w:rPr>
                <w:b/>
                <w:bCs/>
                <w:color w:val="002060"/>
              </w:rPr>
            </w:pPr>
          </w:p>
          <w:p w14:paraId="77C1AE70" w14:textId="77777777" w:rsidR="005B2D96" w:rsidRDefault="004E4704" w:rsidP="005B2D96">
            <w:pPr>
              <w:rPr>
                <w:color w:val="002060"/>
              </w:rPr>
            </w:pPr>
            <w:r w:rsidRPr="0081614E">
              <w:rPr>
                <w:b/>
                <w:bCs/>
                <w:color w:val="002060"/>
              </w:rPr>
              <w:t xml:space="preserve">RETURN </w:t>
            </w:r>
            <w:r>
              <w:rPr>
                <w:color w:val="002060"/>
              </w:rPr>
              <w:t>by post,</w:t>
            </w:r>
            <w:r w:rsidR="005B2D96">
              <w:rPr>
                <w:color w:val="002060"/>
              </w:rPr>
              <w:t xml:space="preserve"> </w:t>
            </w:r>
            <w:r>
              <w:rPr>
                <w:color w:val="002060"/>
              </w:rPr>
              <w:t xml:space="preserve">hand, or email to our TREASURER </w:t>
            </w:r>
            <w:r w:rsidR="005B2D96">
              <w:rPr>
                <w:color w:val="002060"/>
              </w:rPr>
              <w:t>Simon: 3 Turners Lane, Edgmond, TF10 8JT</w:t>
            </w:r>
          </w:p>
          <w:p w14:paraId="54AE60DB" w14:textId="4F07C29C" w:rsidR="005B2D96" w:rsidRDefault="005B2D96" w:rsidP="005B2D96">
            <w:pPr>
              <w:rPr>
                <w:color w:val="002060"/>
              </w:rPr>
            </w:pPr>
            <w:r>
              <w:rPr>
                <w:color w:val="002060"/>
              </w:rPr>
              <w:t xml:space="preserve">Email: </w:t>
            </w:r>
            <w:hyperlink r:id="rId9" w:history="1">
              <w:r w:rsidRPr="00C64C1D">
                <w:rPr>
                  <w:rStyle w:val="Hyperlink"/>
                </w:rPr>
                <w:t>selord37@gmail.com</w:t>
              </w:r>
            </w:hyperlink>
            <w:r>
              <w:rPr>
                <w:color w:val="002060"/>
              </w:rPr>
              <w:t xml:space="preserve">. </w:t>
            </w:r>
          </w:p>
          <w:p w14:paraId="52A8FB9D" w14:textId="249C9A0A" w:rsidR="00EA6226" w:rsidRDefault="00EA6226" w:rsidP="006B1D30">
            <w:pPr>
              <w:jc w:val="both"/>
              <w:rPr>
                <w:b/>
                <w:bCs/>
                <w:color w:val="002060"/>
              </w:rPr>
            </w:pPr>
          </w:p>
        </w:tc>
      </w:tr>
    </w:tbl>
    <w:p w14:paraId="524DEAC0" w14:textId="31320A56" w:rsidR="00365ED7" w:rsidRPr="00766748" w:rsidRDefault="00365ED7" w:rsidP="003F09A0">
      <w:pPr>
        <w:jc w:val="both"/>
        <w:rPr>
          <w:color w:val="002060"/>
        </w:rPr>
      </w:pPr>
    </w:p>
    <w:sectPr w:rsidR="00365ED7" w:rsidRPr="00766748" w:rsidSect="00B8289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48"/>
    <w:rsid w:val="000253EA"/>
    <w:rsid w:val="00040593"/>
    <w:rsid w:val="0006079C"/>
    <w:rsid w:val="000A25DD"/>
    <w:rsid w:val="00147DFE"/>
    <w:rsid w:val="0015049C"/>
    <w:rsid w:val="00182285"/>
    <w:rsid w:val="00194D1E"/>
    <w:rsid w:val="001C5F6B"/>
    <w:rsid w:val="00282B3A"/>
    <w:rsid w:val="002A4765"/>
    <w:rsid w:val="002F1EBA"/>
    <w:rsid w:val="002F22BA"/>
    <w:rsid w:val="00313CFB"/>
    <w:rsid w:val="00365ED7"/>
    <w:rsid w:val="003716FB"/>
    <w:rsid w:val="00392C6A"/>
    <w:rsid w:val="003F09A0"/>
    <w:rsid w:val="004060CC"/>
    <w:rsid w:val="00414D16"/>
    <w:rsid w:val="004A0128"/>
    <w:rsid w:val="004D48C1"/>
    <w:rsid w:val="004E349A"/>
    <w:rsid w:val="004E4704"/>
    <w:rsid w:val="004E49BB"/>
    <w:rsid w:val="004F4BF8"/>
    <w:rsid w:val="00504F91"/>
    <w:rsid w:val="005130E7"/>
    <w:rsid w:val="005765D6"/>
    <w:rsid w:val="0059049B"/>
    <w:rsid w:val="005B0B3B"/>
    <w:rsid w:val="005B2D96"/>
    <w:rsid w:val="005D3DC8"/>
    <w:rsid w:val="00630208"/>
    <w:rsid w:val="00670598"/>
    <w:rsid w:val="00681194"/>
    <w:rsid w:val="006B1D30"/>
    <w:rsid w:val="006B288B"/>
    <w:rsid w:val="006F4719"/>
    <w:rsid w:val="00766748"/>
    <w:rsid w:val="007820DD"/>
    <w:rsid w:val="007C1D80"/>
    <w:rsid w:val="007D14D1"/>
    <w:rsid w:val="007F1961"/>
    <w:rsid w:val="0081614E"/>
    <w:rsid w:val="00844CA2"/>
    <w:rsid w:val="008D754C"/>
    <w:rsid w:val="008E1A19"/>
    <w:rsid w:val="009553BE"/>
    <w:rsid w:val="00991760"/>
    <w:rsid w:val="009D5FCE"/>
    <w:rsid w:val="009F1995"/>
    <w:rsid w:val="00A13F31"/>
    <w:rsid w:val="00A32534"/>
    <w:rsid w:val="00A3735C"/>
    <w:rsid w:val="00A37DFB"/>
    <w:rsid w:val="00A64669"/>
    <w:rsid w:val="00A9201C"/>
    <w:rsid w:val="00AB0A3C"/>
    <w:rsid w:val="00B332F7"/>
    <w:rsid w:val="00B44BB3"/>
    <w:rsid w:val="00B8289A"/>
    <w:rsid w:val="00B94588"/>
    <w:rsid w:val="00BD0F94"/>
    <w:rsid w:val="00BD23A0"/>
    <w:rsid w:val="00C65587"/>
    <w:rsid w:val="00CC086C"/>
    <w:rsid w:val="00D8719E"/>
    <w:rsid w:val="00DF78DB"/>
    <w:rsid w:val="00E42021"/>
    <w:rsid w:val="00EA6226"/>
    <w:rsid w:val="00ED00D1"/>
    <w:rsid w:val="00F03135"/>
    <w:rsid w:val="00F05F69"/>
    <w:rsid w:val="00F6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C216"/>
  <w14:defaultImageDpi w14:val="32767"/>
  <w15:chartTrackingRefBased/>
  <w15:docId w15:val="{2B115077-A734-5F46-8EF9-098937DA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67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67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66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643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xtdoor.co.uk/g/805mh3pvh/?init_source=search&amp;query=Edgmond%20wildlife%20grou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groups/edgmondwildlifegrou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gmondwildlife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selord3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Doherty</dc:creator>
  <cp:keywords/>
  <dc:description/>
  <cp:lastModifiedBy>jon lloyd</cp:lastModifiedBy>
  <cp:revision>2</cp:revision>
  <cp:lastPrinted>2022-11-10T15:51:00Z</cp:lastPrinted>
  <dcterms:created xsi:type="dcterms:W3CDTF">2026-07-01T06:47:00Z</dcterms:created>
  <dcterms:modified xsi:type="dcterms:W3CDTF">2026-07-01T06:47:00Z</dcterms:modified>
</cp:coreProperties>
</file>